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790" w:rsidRPr="00FB3D1D" w:rsidRDefault="005D7790" w:rsidP="005D77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page" w:tblpX="580" w:tblpY="-138"/>
        <w:tblW w:w="10197" w:type="dxa"/>
        <w:tblLayout w:type="fixed"/>
        <w:tblLook w:val="0000"/>
      </w:tblPr>
      <w:tblGrid>
        <w:gridCol w:w="1749"/>
        <w:gridCol w:w="879"/>
        <w:gridCol w:w="7569"/>
      </w:tblGrid>
      <w:tr w:rsidR="005D7790" w:rsidRPr="00FB3D1D" w:rsidTr="00FE5597">
        <w:trPr>
          <w:trHeight w:val="1416"/>
        </w:trPr>
        <w:tc>
          <w:tcPr>
            <w:tcW w:w="1749" w:type="dxa"/>
          </w:tcPr>
          <w:p w:rsidR="005D7790" w:rsidRPr="00FB3D1D" w:rsidRDefault="005D7790" w:rsidP="00FE55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5D7790" w:rsidRPr="00FB3D1D" w:rsidRDefault="005D7790" w:rsidP="00FE55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B3D1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   </w:t>
            </w:r>
          </w:p>
        </w:tc>
        <w:tc>
          <w:tcPr>
            <w:tcW w:w="7569" w:type="dxa"/>
          </w:tcPr>
          <w:p w:rsidR="005D7790" w:rsidRPr="00FB3D1D" w:rsidRDefault="005D7790" w:rsidP="005D7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="001F29D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F29D2" w:rsidRPr="00FB3D1D">
              <w:rPr>
                <w:rFonts w:ascii="Times New Roman" w:hAnsi="Times New Roman" w:cs="Times New Roman"/>
                <w:sz w:val="24"/>
                <w:szCs w:val="24"/>
              </w:rPr>
              <w:object w:dxaOrig="9541" w:dyaOrig="1034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7.7pt;height:129.45pt" o:ole="" fillcolor="window">
                  <v:imagedata r:id="rId7" o:title=""/>
                </v:shape>
                <o:OLEObject Type="Embed" ProgID="MSDraw" ShapeID="_x0000_i1025" DrawAspect="Content" ObjectID="_1485604872" r:id="rId8">
                  <o:FieldCodes>\* mergeformat</o:FieldCodes>
                </o:OLEObject>
              </w:object>
            </w:r>
          </w:p>
        </w:tc>
      </w:tr>
    </w:tbl>
    <w:p w:rsidR="00C12206" w:rsidRPr="00304E45" w:rsidRDefault="00C12206" w:rsidP="00304E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206" w:rsidRDefault="00C12206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D7790" w:rsidRPr="00C12206" w:rsidRDefault="005D7790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12206">
        <w:rPr>
          <w:rFonts w:ascii="Times New Roman" w:hAnsi="Times New Roman" w:cs="Times New Roman"/>
          <w:b/>
          <w:sz w:val="32"/>
          <w:szCs w:val="32"/>
        </w:rPr>
        <w:t>GOVERNMENT OF SINDH</w:t>
      </w:r>
    </w:p>
    <w:p w:rsidR="005D7790" w:rsidRPr="00C12206" w:rsidRDefault="005D7790" w:rsidP="005D7790">
      <w:pPr>
        <w:tabs>
          <w:tab w:val="left" w:pos="72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12206">
        <w:rPr>
          <w:rFonts w:ascii="Times New Roman" w:hAnsi="Times New Roman" w:cs="Times New Roman"/>
          <w:b/>
          <w:sz w:val="32"/>
          <w:szCs w:val="32"/>
        </w:rPr>
        <w:t>CULTURE, TOURISM &amp; ANTIQUITIES DEPARTMENT</w:t>
      </w:r>
    </w:p>
    <w:p w:rsidR="005D7790" w:rsidRDefault="005D7790" w:rsidP="005D7790">
      <w:pPr>
        <w:tabs>
          <w:tab w:val="left" w:pos="35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12206" w:rsidRDefault="00C12206" w:rsidP="005D7790">
      <w:pPr>
        <w:tabs>
          <w:tab w:val="left" w:pos="352"/>
        </w:tabs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A63A6B" w:rsidRDefault="00A63A6B" w:rsidP="00304E45">
      <w:pPr>
        <w:tabs>
          <w:tab w:val="left" w:pos="35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C12206" w:rsidRDefault="00C12206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12206" w:rsidRDefault="00C12206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04E45" w:rsidRDefault="00304E45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12206" w:rsidRDefault="00C12206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12206" w:rsidRDefault="00C12206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63A6B" w:rsidRPr="00FB3D1D" w:rsidRDefault="00A63A6B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D7790" w:rsidRPr="00304E45" w:rsidRDefault="00304E45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PRESERVATION OF</w:t>
      </w:r>
      <w:r w:rsidRPr="00304E45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‘</w:t>
      </w:r>
      <w:r w:rsidRPr="00304E45">
        <w:rPr>
          <w:rFonts w:ascii="Times New Roman" w:hAnsi="Times New Roman" w:cs="Times New Roman"/>
          <w:b/>
          <w:sz w:val="32"/>
          <w:szCs w:val="32"/>
        </w:rPr>
        <w:t>HOLY VERSE OF SURAH FURQAN</w:t>
      </w:r>
      <w:r>
        <w:rPr>
          <w:rFonts w:ascii="Times New Roman" w:hAnsi="Times New Roman" w:cs="Times New Roman"/>
          <w:b/>
          <w:sz w:val="32"/>
          <w:szCs w:val="32"/>
        </w:rPr>
        <w:t>’ ON STONE PANEL CARVING FROM SHAH JAHAN MOSQUE THATTO TO NATIONAL MUSEUM OF PAKISTAN AT KARACHI</w:t>
      </w:r>
    </w:p>
    <w:p w:rsidR="00C12206" w:rsidRPr="001B04AF" w:rsidRDefault="00C12206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B04AF">
        <w:rPr>
          <w:rFonts w:ascii="Times New Roman" w:hAnsi="Times New Roman" w:cs="Times New Roman"/>
          <w:b/>
          <w:sz w:val="20"/>
          <w:szCs w:val="20"/>
        </w:rPr>
        <w:t>VOLUME - I</w:t>
      </w:r>
      <w:r w:rsidR="009575BC" w:rsidRPr="001B04AF">
        <w:rPr>
          <w:rFonts w:ascii="Times New Roman" w:hAnsi="Times New Roman" w:cs="Times New Roman"/>
          <w:b/>
          <w:sz w:val="20"/>
          <w:szCs w:val="20"/>
        </w:rPr>
        <w:t>I</w:t>
      </w:r>
    </w:p>
    <w:p w:rsidR="005D7790" w:rsidRDefault="005D7790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A63A6B" w:rsidRDefault="00A63A6B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AA6981" w:rsidRPr="00FB3D1D" w:rsidRDefault="00AA6981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5D7790" w:rsidRDefault="005D7790" w:rsidP="005D77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7790" w:rsidRDefault="005D7790" w:rsidP="005D77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7790" w:rsidRDefault="005D7790" w:rsidP="005D77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7790" w:rsidRDefault="005D7790" w:rsidP="005D77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29D2" w:rsidRDefault="001F29D2" w:rsidP="005D77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29D2" w:rsidRDefault="001F29D2" w:rsidP="005D77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29D2" w:rsidRDefault="001F29D2" w:rsidP="005D77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29D2" w:rsidRDefault="001F29D2" w:rsidP="005D77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29D2" w:rsidRDefault="001F29D2" w:rsidP="005D77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29D2" w:rsidRPr="00FB3D1D" w:rsidRDefault="001F29D2" w:rsidP="005D77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2206" w:rsidRDefault="00C12206" w:rsidP="00C12206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3D1D">
        <w:rPr>
          <w:rFonts w:ascii="Times New Roman" w:hAnsi="Times New Roman" w:cs="Times New Roman"/>
          <w:b/>
          <w:sz w:val="24"/>
          <w:szCs w:val="24"/>
        </w:rPr>
        <w:t>PLANNING, DEVELOPMENT, MONITORING,</w:t>
      </w:r>
      <w:r>
        <w:rPr>
          <w:rFonts w:ascii="Times New Roman" w:hAnsi="Times New Roman" w:cs="Times New Roman"/>
          <w:b/>
          <w:sz w:val="24"/>
          <w:szCs w:val="24"/>
        </w:rPr>
        <w:t xml:space="preserve"> IMPLEMENTATION</w:t>
      </w:r>
    </w:p>
    <w:p w:rsidR="00115C29" w:rsidRPr="006455C5" w:rsidRDefault="00C12206" w:rsidP="00C12206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AND</w:t>
      </w:r>
      <w:r w:rsidRPr="00FB3D1D">
        <w:rPr>
          <w:rFonts w:ascii="Times New Roman" w:hAnsi="Times New Roman" w:cs="Times New Roman"/>
          <w:b/>
          <w:sz w:val="24"/>
          <w:szCs w:val="24"/>
        </w:rPr>
        <w:t xml:space="preserve"> EVALUATION CELL</w:t>
      </w:r>
    </w:p>
    <w:sectPr w:rsidR="00115C29" w:rsidRPr="006455C5" w:rsidSect="00A92DFA">
      <w:pgSz w:w="11907" w:h="16839" w:code="9"/>
      <w:pgMar w:top="1440" w:right="1017" w:bottom="1440" w:left="1890" w:header="720" w:footer="37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6F55" w:rsidRDefault="00A36F55" w:rsidP="009A19D0">
      <w:pPr>
        <w:spacing w:after="0" w:line="240" w:lineRule="auto"/>
      </w:pPr>
      <w:r>
        <w:separator/>
      </w:r>
    </w:p>
  </w:endnote>
  <w:endnote w:type="continuationSeparator" w:id="1">
    <w:p w:rsidR="00A36F55" w:rsidRDefault="00A36F55" w:rsidP="009A1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6F55" w:rsidRDefault="00A36F55" w:rsidP="009A19D0">
      <w:pPr>
        <w:spacing w:after="0" w:line="240" w:lineRule="auto"/>
      </w:pPr>
      <w:r>
        <w:separator/>
      </w:r>
    </w:p>
  </w:footnote>
  <w:footnote w:type="continuationSeparator" w:id="1">
    <w:p w:rsidR="00A36F55" w:rsidRDefault="00A36F55" w:rsidP="009A19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2670"/>
    <w:multiLevelType w:val="hybridMultilevel"/>
    <w:tmpl w:val="1E26E6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E4740"/>
    <w:multiLevelType w:val="hybridMultilevel"/>
    <w:tmpl w:val="49944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A785C"/>
    <w:multiLevelType w:val="hybridMultilevel"/>
    <w:tmpl w:val="9F4C8E30"/>
    <w:lvl w:ilvl="0" w:tplc="76DE9A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01C4E"/>
    <w:multiLevelType w:val="hybridMultilevel"/>
    <w:tmpl w:val="E4342E0A"/>
    <w:lvl w:ilvl="0" w:tplc="84009906">
      <w:start w:val="1"/>
      <w:numFmt w:val="lowerRoman"/>
      <w:lvlText w:val="(%1)"/>
      <w:lvlJc w:val="left"/>
      <w:pPr>
        <w:ind w:left="24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4">
    <w:nsid w:val="1B06622F"/>
    <w:multiLevelType w:val="hybridMultilevel"/>
    <w:tmpl w:val="8F0C6B2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323BA1"/>
    <w:multiLevelType w:val="hybridMultilevel"/>
    <w:tmpl w:val="7DC2FE12"/>
    <w:lvl w:ilvl="0" w:tplc="8400990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833D72"/>
    <w:multiLevelType w:val="hybridMultilevel"/>
    <w:tmpl w:val="A8AA1C0A"/>
    <w:lvl w:ilvl="0" w:tplc="A6F6B7E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CB45EC"/>
    <w:multiLevelType w:val="hybridMultilevel"/>
    <w:tmpl w:val="A8AA1C0A"/>
    <w:lvl w:ilvl="0" w:tplc="A6F6B7E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E70894"/>
    <w:multiLevelType w:val="hybridMultilevel"/>
    <w:tmpl w:val="79AAF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DE2033"/>
    <w:multiLevelType w:val="multilevel"/>
    <w:tmpl w:val="1BC016E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6C163A3"/>
    <w:multiLevelType w:val="hybridMultilevel"/>
    <w:tmpl w:val="DD5C9C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4F422B"/>
    <w:multiLevelType w:val="hybridMultilevel"/>
    <w:tmpl w:val="E4342E0A"/>
    <w:lvl w:ilvl="0" w:tplc="84009906">
      <w:start w:val="1"/>
      <w:numFmt w:val="lowerRoman"/>
      <w:lvlText w:val="(%1)"/>
      <w:lvlJc w:val="left"/>
      <w:pPr>
        <w:ind w:left="24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12">
    <w:nsid w:val="2E6926B1"/>
    <w:multiLevelType w:val="hybridMultilevel"/>
    <w:tmpl w:val="7EF6073C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16C355C"/>
    <w:multiLevelType w:val="hybridMultilevel"/>
    <w:tmpl w:val="7750CB72"/>
    <w:lvl w:ilvl="0" w:tplc="E626FC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201B27"/>
    <w:multiLevelType w:val="hybridMultilevel"/>
    <w:tmpl w:val="A6AA4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15952"/>
    <w:multiLevelType w:val="multilevel"/>
    <w:tmpl w:val="8124DF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336275AC"/>
    <w:multiLevelType w:val="multilevel"/>
    <w:tmpl w:val="45F2A2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6DA1910"/>
    <w:multiLevelType w:val="hybridMultilevel"/>
    <w:tmpl w:val="42EEF9D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5F6C67"/>
    <w:multiLevelType w:val="hybridMultilevel"/>
    <w:tmpl w:val="F9E43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7254B0"/>
    <w:multiLevelType w:val="hybridMultilevel"/>
    <w:tmpl w:val="683641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F503280"/>
    <w:multiLevelType w:val="hybridMultilevel"/>
    <w:tmpl w:val="0D5608B8"/>
    <w:lvl w:ilvl="0" w:tplc="7D301D9A">
      <w:start w:val="5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1A64EC3"/>
    <w:multiLevelType w:val="hybridMultilevel"/>
    <w:tmpl w:val="CA1E9694"/>
    <w:lvl w:ilvl="0" w:tplc="6BF044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E16616"/>
    <w:multiLevelType w:val="hybridMultilevel"/>
    <w:tmpl w:val="3D02F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461F14"/>
    <w:multiLevelType w:val="hybridMultilevel"/>
    <w:tmpl w:val="1374C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6B01A7"/>
    <w:multiLevelType w:val="hybridMultilevel"/>
    <w:tmpl w:val="B324FCB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896C5E"/>
    <w:multiLevelType w:val="hybridMultilevel"/>
    <w:tmpl w:val="20C6D3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7F1F38"/>
    <w:multiLevelType w:val="hybridMultilevel"/>
    <w:tmpl w:val="6BD0772E"/>
    <w:lvl w:ilvl="0" w:tplc="55340A6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47D204BA"/>
    <w:multiLevelType w:val="hybridMultilevel"/>
    <w:tmpl w:val="012093A4"/>
    <w:lvl w:ilvl="0" w:tplc="7B8E7A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6C13E6"/>
    <w:multiLevelType w:val="multilevel"/>
    <w:tmpl w:val="CD4C7E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9">
    <w:nsid w:val="4A8C18D9"/>
    <w:multiLevelType w:val="hybridMultilevel"/>
    <w:tmpl w:val="7DC2FE12"/>
    <w:lvl w:ilvl="0" w:tplc="8400990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9751FD"/>
    <w:multiLevelType w:val="hybridMultilevel"/>
    <w:tmpl w:val="18C468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CBB6003"/>
    <w:multiLevelType w:val="hybridMultilevel"/>
    <w:tmpl w:val="7A8CBCA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371FEC"/>
    <w:multiLevelType w:val="hybridMultilevel"/>
    <w:tmpl w:val="8B4A3DC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A96A5B"/>
    <w:multiLevelType w:val="hybridMultilevel"/>
    <w:tmpl w:val="EE689F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1D16B0"/>
    <w:multiLevelType w:val="hybridMultilevel"/>
    <w:tmpl w:val="8DBA8058"/>
    <w:lvl w:ilvl="0" w:tplc="4126ADEA">
      <w:start w:val="1"/>
      <w:numFmt w:val="lowerRoman"/>
      <w:lvlText w:val="%1."/>
      <w:lvlJc w:val="left"/>
      <w:pPr>
        <w:ind w:left="1440" w:hanging="7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F4F31A6"/>
    <w:multiLevelType w:val="multilevel"/>
    <w:tmpl w:val="017EC2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6">
    <w:nsid w:val="60E04BEF"/>
    <w:multiLevelType w:val="multilevel"/>
    <w:tmpl w:val="15B87C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>
    <w:nsid w:val="61287709"/>
    <w:multiLevelType w:val="hybridMultilevel"/>
    <w:tmpl w:val="D41A91F2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8">
    <w:nsid w:val="642247C8"/>
    <w:multiLevelType w:val="multilevel"/>
    <w:tmpl w:val="EC52C644"/>
    <w:lvl w:ilvl="0">
      <w:start w:val="1"/>
      <w:numFmt w:val="decimal"/>
      <w:lvlText w:val="%1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95" w:hanging="13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95" w:hanging="13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13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95" w:hanging="13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95" w:hanging="13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657D362F"/>
    <w:multiLevelType w:val="hybridMultilevel"/>
    <w:tmpl w:val="B100CB4C"/>
    <w:lvl w:ilvl="0" w:tplc="84009906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6A4F2EA5"/>
    <w:multiLevelType w:val="hybridMultilevel"/>
    <w:tmpl w:val="D35E792E"/>
    <w:lvl w:ilvl="0" w:tplc="E2F453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16404A"/>
    <w:multiLevelType w:val="multilevel"/>
    <w:tmpl w:val="35F8DCC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2">
    <w:nsid w:val="72492F1B"/>
    <w:multiLevelType w:val="multilevel"/>
    <w:tmpl w:val="326A82F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3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7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080" w:hanging="1800"/>
      </w:pPr>
      <w:rPr>
        <w:rFonts w:hint="default"/>
      </w:rPr>
    </w:lvl>
  </w:abstractNum>
  <w:abstractNum w:abstractNumId="43">
    <w:nsid w:val="72E102DB"/>
    <w:multiLevelType w:val="hybridMultilevel"/>
    <w:tmpl w:val="7B8C1ADA"/>
    <w:lvl w:ilvl="0" w:tplc="8400990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8707B6"/>
    <w:multiLevelType w:val="hybridMultilevel"/>
    <w:tmpl w:val="50961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2546E7"/>
    <w:multiLevelType w:val="hybridMultilevel"/>
    <w:tmpl w:val="39C0DE42"/>
    <w:lvl w:ilvl="0" w:tplc="8F7C16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2B06B1"/>
    <w:multiLevelType w:val="multilevel"/>
    <w:tmpl w:val="B3707E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24"/>
  </w:num>
  <w:num w:numId="2">
    <w:abstractNumId w:val="6"/>
  </w:num>
  <w:num w:numId="3">
    <w:abstractNumId w:val="7"/>
  </w:num>
  <w:num w:numId="4">
    <w:abstractNumId w:val="18"/>
  </w:num>
  <w:num w:numId="5">
    <w:abstractNumId w:val="44"/>
  </w:num>
  <w:num w:numId="6">
    <w:abstractNumId w:val="22"/>
  </w:num>
  <w:num w:numId="7">
    <w:abstractNumId w:val="42"/>
  </w:num>
  <w:num w:numId="8">
    <w:abstractNumId w:val="21"/>
  </w:num>
  <w:num w:numId="9">
    <w:abstractNumId w:val="41"/>
  </w:num>
  <w:num w:numId="10">
    <w:abstractNumId w:val="25"/>
  </w:num>
  <w:num w:numId="11">
    <w:abstractNumId w:val="36"/>
  </w:num>
  <w:num w:numId="12">
    <w:abstractNumId w:val="35"/>
  </w:num>
  <w:num w:numId="13">
    <w:abstractNumId w:val="10"/>
  </w:num>
  <w:num w:numId="14">
    <w:abstractNumId w:val="38"/>
  </w:num>
  <w:num w:numId="15">
    <w:abstractNumId w:val="37"/>
  </w:num>
  <w:num w:numId="16">
    <w:abstractNumId w:val="11"/>
  </w:num>
  <w:num w:numId="17">
    <w:abstractNumId w:val="8"/>
  </w:num>
  <w:num w:numId="18">
    <w:abstractNumId w:val="39"/>
  </w:num>
  <w:num w:numId="19">
    <w:abstractNumId w:val="3"/>
  </w:num>
  <w:num w:numId="20">
    <w:abstractNumId w:val="28"/>
  </w:num>
  <w:num w:numId="21">
    <w:abstractNumId w:val="12"/>
  </w:num>
  <w:num w:numId="22">
    <w:abstractNumId w:val="32"/>
  </w:num>
  <w:num w:numId="23">
    <w:abstractNumId w:val="14"/>
  </w:num>
  <w:num w:numId="24">
    <w:abstractNumId w:val="23"/>
  </w:num>
  <w:num w:numId="25">
    <w:abstractNumId w:val="17"/>
  </w:num>
  <w:num w:numId="26">
    <w:abstractNumId w:val="1"/>
  </w:num>
  <w:num w:numId="27">
    <w:abstractNumId w:val="30"/>
  </w:num>
  <w:num w:numId="28">
    <w:abstractNumId w:val="5"/>
  </w:num>
  <w:num w:numId="29">
    <w:abstractNumId w:val="29"/>
  </w:num>
  <w:num w:numId="30">
    <w:abstractNumId w:val="2"/>
  </w:num>
  <w:num w:numId="31">
    <w:abstractNumId w:val="33"/>
  </w:num>
  <w:num w:numId="32">
    <w:abstractNumId w:val="45"/>
  </w:num>
  <w:num w:numId="33">
    <w:abstractNumId w:val="0"/>
  </w:num>
  <w:num w:numId="34">
    <w:abstractNumId w:val="15"/>
  </w:num>
  <w:num w:numId="35">
    <w:abstractNumId w:val="46"/>
  </w:num>
  <w:num w:numId="36">
    <w:abstractNumId w:val="40"/>
  </w:num>
  <w:num w:numId="37">
    <w:abstractNumId w:val="13"/>
  </w:num>
  <w:num w:numId="38">
    <w:abstractNumId w:val="43"/>
  </w:num>
  <w:num w:numId="39">
    <w:abstractNumId w:val="27"/>
  </w:num>
  <w:num w:numId="40">
    <w:abstractNumId w:val="19"/>
  </w:num>
  <w:num w:numId="41">
    <w:abstractNumId w:val="31"/>
  </w:num>
  <w:num w:numId="42">
    <w:abstractNumId w:val="16"/>
  </w:num>
  <w:num w:numId="43">
    <w:abstractNumId w:val="26"/>
  </w:num>
  <w:num w:numId="44">
    <w:abstractNumId w:val="20"/>
  </w:num>
  <w:num w:numId="45">
    <w:abstractNumId w:val="4"/>
  </w:num>
  <w:num w:numId="46">
    <w:abstractNumId w:val="34"/>
  </w:num>
  <w:num w:numId="4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3A66"/>
    <w:rsid w:val="0001183A"/>
    <w:rsid w:val="000261FC"/>
    <w:rsid w:val="00027C70"/>
    <w:rsid w:val="00060535"/>
    <w:rsid w:val="000653CD"/>
    <w:rsid w:val="000C5978"/>
    <w:rsid w:val="000C7804"/>
    <w:rsid w:val="000E30BB"/>
    <w:rsid w:val="00115C29"/>
    <w:rsid w:val="0012448F"/>
    <w:rsid w:val="00181A97"/>
    <w:rsid w:val="001A4BAA"/>
    <w:rsid w:val="001B04AF"/>
    <w:rsid w:val="001C54CF"/>
    <w:rsid w:val="001F2962"/>
    <w:rsid w:val="001F29D2"/>
    <w:rsid w:val="00223EEC"/>
    <w:rsid w:val="00272315"/>
    <w:rsid w:val="00284E69"/>
    <w:rsid w:val="002B0672"/>
    <w:rsid w:val="002B533E"/>
    <w:rsid w:val="002C0741"/>
    <w:rsid w:val="002C199F"/>
    <w:rsid w:val="002D0266"/>
    <w:rsid w:val="00304E45"/>
    <w:rsid w:val="00345D55"/>
    <w:rsid w:val="00362AA0"/>
    <w:rsid w:val="003674E8"/>
    <w:rsid w:val="003715AE"/>
    <w:rsid w:val="0038751A"/>
    <w:rsid w:val="00397829"/>
    <w:rsid w:val="003B012E"/>
    <w:rsid w:val="003C2D79"/>
    <w:rsid w:val="003D3BB9"/>
    <w:rsid w:val="003D5DE0"/>
    <w:rsid w:val="003D670E"/>
    <w:rsid w:val="003E28AF"/>
    <w:rsid w:val="003E686F"/>
    <w:rsid w:val="00423499"/>
    <w:rsid w:val="004338F7"/>
    <w:rsid w:val="004B0FF0"/>
    <w:rsid w:val="00503B99"/>
    <w:rsid w:val="00523597"/>
    <w:rsid w:val="00537724"/>
    <w:rsid w:val="005457DD"/>
    <w:rsid w:val="00573F92"/>
    <w:rsid w:val="005C3970"/>
    <w:rsid w:val="005D2879"/>
    <w:rsid w:val="005D4EA1"/>
    <w:rsid w:val="005D7790"/>
    <w:rsid w:val="006455C5"/>
    <w:rsid w:val="0065105C"/>
    <w:rsid w:val="00652EE9"/>
    <w:rsid w:val="006615EC"/>
    <w:rsid w:val="00673418"/>
    <w:rsid w:val="00680CA7"/>
    <w:rsid w:val="00691CB4"/>
    <w:rsid w:val="006A3024"/>
    <w:rsid w:val="006D3CEC"/>
    <w:rsid w:val="006E1CE5"/>
    <w:rsid w:val="0070585C"/>
    <w:rsid w:val="007336C0"/>
    <w:rsid w:val="00762C99"/>
    <w:rsid w:val="00771710"/>
    <w:rsid w:val="0078614B"/>
    <w:rsid w:val="007A5B32"/>
    <w:rsid w:val="007B02E3"/>
    <w:rsid w:val="007C5C40"/>
    <w:rsid w:val="007C7F02"/>
    <w:rsid w:val="007D0A07"/>
    <w:rsid w:val="007D30E5"/>
    <w:rsid w:val="007D7351"/>
    <w:rsid w:val="00812A10"/>
    <w:rsid w:val="00842778"/>
    <w:rsid w:val="00845805"/>
    <w:rsid w:val="00861459"/>
    <w:rsid w:val="008F2B5D"/>
    <w:rsid w:val="00931ED9"/>
    <w:rsid w:val="009575BC"/>
    <w:rsid w:val="00984A61"/>
    <w:rsid w:val="009853FA"/>
    <w:rsid w:val="009A19D0"/>
    <w:rsid w:val="00A05907"/>
    <w:rsid w:val="00A36F55"/>
    <w:rsid w:val="00A63A6B"/>
    <w:rsid w:val="00A85C7C"/>
    <w:rsid w:val="00A86460"/>
    <w:rsid w:val="00A92DFA"/>
    <w:rsid w:val="00AA6981"/>
    <w:rsid w:val="00AB14AE"/>
    <w:rsid w:val="00AC1FB7"/>
    <w:rsid w:val="00AF1E76"/>
    <w:rsid w:val="00B14C6F"/>
    <w:rsid w:val="00B319BD"/>
    <w:rsid w:val="00BB26DA"/>
    <w:rsid w:val="00BC0B84"/>
    <w:rsid w:val="00BD7677"/>
    <w:rsid w:val="00BF254D"/>
    <w:rsid w:val="00BF3369"/>
    <w:rsid w:val="00BF67C1"/>
    <w:rsid w:val="00C12206"/>
    <w:rsid w:val="00C62E24"/>
    <w:rsid w:val="00CA3A66"/>
    <w:rsid w:val="00CB2240"/>
    <w:rsid w:val="00CD0C3D"/>
    <w:rsid w:val="00CF6B9D"/>
    <w:rsid w:val="00D27BFE"/>
    <w:rsid w:val="00D301DE"/>
    <w:rsid w:val="00D648D1"/>
    <w:rsid w:val="00D71A15"/>
    <w:rsid w:val="00DA2C22"/>
    <w:rsid w:val="00DD4DF5"/>
    <w:rsid w:val="00E018AF"/>
    <w:rsid w:val="00E11CD2"/>
    <w:rsid w:val="00E34479"/>
    <w:rsid w:val="00E8061A"/>
    <w:rsid w:val="00E9393C"/>
    <w:rsid w:val="00EA328B"/>
    <w:rsid w:val="00F26C28"/>
    <w:rsid w:val="00F41A72"/>
    <w:rsid w:val="00F46BD8"/>
    <w:rsid w:val="00F552CE"/>
    <w:rsid w:val="00F6532B"/>
    <w:rsid w:val="00F82C5C"/>
    <w:rsid w:val="00FB4C33"/>
    <w:rsid w:val="00FC223A"/>
    <w:rsid w:val="00FE5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E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3A66"/>
    <w:pPr>
      <w:ind w:left="720"/>
      <w:contextualSpacing/>
    </w:pPr>
  </w:style>
  <w:style w:type="paragraph" w:styleId="NoSpacing">
    <w:name w:val="No Spacing"/>
    <w:uiPriority w:val="1"/>
    <w:qFormat/>
    <w:rsid w:val="00B319BD"/>
    <w:pPr>
      <w:spacing w:after="0" w:line="240" w:lineRule="auto"/>
    </w:pPr>
  </w:style>
  <w:style w:type="table" w:styleId="TableGrid">
    <w:name w:val="Table Grid"/>
    <w:basedOn w:val="TableNormal"/>
    <w:uiPriority w:val="59"/>
    <w:rsid w:val="00EA32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9A19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19D0"/>
  </w:style>
  <w:style w:type="paragraph" w:styleId="Footer">
    <w:name w:val="footer"/>
    <w:basedOn w:val="Normal"/>
    <w:link w:val="FooterChar"/>
    <w:uiPriority w:val="99"/>
    <w:unhideWhenUsed/>
    <w:rsid w:val="009A19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19D0"/>
  </w:style>
  <w:style w:type="paragraph" w:styleId="BalloonText">
    <w:name w:val="Balloon Text"/>
    <w:basedOn w:val="Normal"/>
    <w:link w:val="BalloonTextChar"/>
    <w:uiPriority w:val="99"/>
    <w:semiHidden/>
    <w:unhideWhenUsed/>
    <w:rsid w:val="009A1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9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Fatah</cp:lastModifiedBy>
  <cp:revision>8</cp:revision>
  <cp:lastPrinted>2015-02-16T10:04:00Z</cp:lastPrinted>
  <dcterms:created xsi:type="dcterms:W3CDTF">2015-01-23T07:41:00Z</dcterms:created>
  <dcterms:modified xsi:type="dcterms:W3CDTF">2015-02-16T10:15:00Z</dcterms:modified>
</cp:coreProperties>
</file>